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C" w:rsidRDefault="0026261C" w:rsidP="0026261C">
      <w:pPr>
        <w:tabs>
          <w:tab w:val="left" w:pos="5250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261C" w:rsidRPr="0075083F" w:rsidRDefault="0026261C" w:rsidP="0026261C">
      <w:pPr>
        <w:tabs>
          <w:tab w:val="left" w:pos="5250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3F">
        <w:rPr>
          <w:rFonts w:ascii="Times New Roman" w:hAnsi="Times New Roman" w:cs="Times New Roman"/>
          <w:b/>
          <w:sz w:val="28"/>
          <w:szCs w:val="28"/>
        </w:rPr>
        <w:t>УЧЕБНЫЙ ПЛАН МБУ ДО «ДДТ»</w:t>
      </w:r>
    </w:p>
    <w:p w:rsidR="0026261C" w:rsidRPr="0075083F" w:rsidRDefault="0026261C" w:rsidP="00262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083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5083F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508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261C" w:rsidRDefault="0026261C" w:rsidP="00262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71" w:type="dxa"/>
        <w:tblLook w:val="04A0" w:firstRow="1" w:lastRow="0" w:firstColumn="1" w:lastColumn="0" w:noHBand="0" w:noVBand="1"/>
      </w:tblPr>
      <w:tblGrid>
        <w:gridCol w:w="560"/>
        <w:gridCol w:w="2631"/>
        <w:gridCol w:w="2148"/>
        <w:gridCol w:w="1856"/>
        <w:gridCol w:w="1289"/>
        <w:gridCol w:w="2710"/>
        <w:gridCol w:w="2150"/>
        <w:gridCol w:w="1718"/>
        <w:gridCol w:w="9"/>
      </w:tblGrid>
      <w:tr w:rsidR="0026261C" w:rsidRPr="00E85083" w:rsidTr="00E85083">
        <w:trPr>
          <w:gridAfter w:val="1"/>
          <w:wAfter w:w="9" w:type="dxa"/>
          <w:trHeight w:val="1153"/>
        </w:trPr>
        <w:tc>
          <w:tcPr>
            <w:tcW w:w="560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1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ind w:firstLine="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148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Автор-составитель</w:t>
            </w:r>
          </w:p>
        </w:tc>
        <w:tc>
          <w:tcPr>
            <w:tcW w:w="1856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(количество часов в неделю)</w:t>
            </w:r>
          </w:p>
        </w:tc>
        <w:tc>
          <w:tcPr>
            <w:tcW w:w="1289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учащихся</w:t>
            </w:r>
          </w:p>
        </w:tc>
        <w:tc>
          <w:tcPr>
            <w:tcW w:w="2710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2150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718" w:type="dxa"/>
            <w:shd w:val="clear" w:color="auto" w:fill="auto"/>
          </w:tcPr>
          <w:p w:rsidR="0026261C" w:rsidRPr="00E85083" w:rsidRDefault="0026261C" w:rsidP="00404417">
            <w:pPr>
              <w:tabs>
                <w:tab w:val="center" w:pos="4960"/>
                <w:tab w:val="left" w:pos="55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учащихся, обучающихся по программе</w:t>
            </w:r>
          </w:p>
        </w:tc>
      </w:tr>
      <w:tr w:rsidR="0026261C" w:rsidRPr="00E85083" w:rsidTr="00E85083">
        <w:trPr>
          <w:trHeight w:val="411"/>
        </w:trPr>
        <w:tc>
          <w:tcPr>
            <w:tcW w:w="15071" w:type="dxa"/>
            <w:gridSpan w:val="9"/>
            <w:tcBorders>
              <w:right w:val="single" w:sz="6" w:space="0" w:color="000000"/>
            </w:tcBorders>
            <w:shd w:val="clear" w:color="auto" w:fill="E7E6E6" w:themeFill="background2"/>
          </w:tcPr>
          <w:p w:rsidR="0026261C" w:rsidRPr="00E85083" w:rsidRDefault="0026261C" w:rsidP="00E850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261C" w:rsidRPr="00E85083" w:rsidRDefault="0026261C" w:rsidP="0040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МБУ ДО «ДДТ»</w:t>
            </w:r>
          </w:p>
          <w:p w:rsidR="0026261C" w:rsidRPr="00E85083" w:rsidRDefault="0026261C" w:rsidP="004044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Мастерская творчества ОВЗ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Чердинцева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Мир открытий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Чердинцева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Лего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мастер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Чердинцева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Чердинцева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 стране рукоделия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Чердинцева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Чердинцева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Чудесный мир красок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Есипова О.Ф.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8часов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Точка за точкой (точечная роспись по стеклу)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Есипова О.Ф.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Рисуй красиво. ОВЗ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Есипова О.Ф.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Есипова О.Ф.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Маленький художник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Есипова О.Ф.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Фудокан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каратэ-до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Кирина Н.А.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4 часа (младшая)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Фудокан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каратэ-до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Кирина Н.А.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 часа ( средняя)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Фудокан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каратэ-до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Кирина Н.А.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 часа (старшая)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Речевичок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 ОВЗ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Кирина Н.А.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Кирина Н.А.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 часа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Дроздова Л.А.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 21 века (3 год обучения)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Дроздова Л. А.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Естественно-научная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Play and learn! (</w:t>
            </w: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Играй</w:t>
            </w:r>
            <w:r w:rsidRPr="00E850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850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учись</w:t>
            </w:r>
            <w:r w:rsidRPr="00E850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!)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Дроздова Л. А.</w:t>
            </w:r>
          </w:p>
        </w:tc>
        <w:tc>
          <w:tcPr>
            <w:tcW w:w="1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 часа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Социально-гуманитарная </w:t>
            </w:r>
          </w:p>
        </w:tc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техническое моделирование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Сунагатуллина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 часа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6261C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Начальное техническое моделирование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Сунагатуллина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 часа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школе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Сунагатуллина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85037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Шахматы </w:t>
            </w:r>
          </w:p>
        </w:tc>
        <w:tc>
          <w:tcPr>
            <w:tcW w:w="214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Черных А.И. </w:t>
            </w:r>
          </w:p>
        </w:tc>
        <w:tc>
          <w:tcPr>
            <w:tcW w:w="1856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  <w:tc>
          <w:tcPr>
            <w:tcW w:w="1289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271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</w:t>
            </w:r>
          </w:p>
        </w:tc>
        <w:tc>
          <w:tcPr>
            <w:tcW w:w="215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 гр</w:t>
            </w:r>
            <w:r w:rsidR="00D62C0A" w:rsidRPr="00E85083">
              <w:rPr>
                <w:rFonts w:ascii="Times New Roman" w:hAnsi="Times New Roman" w:cs="Times New Roman"/>
                <w:sz w:val="20"/>
                <w:szCs w:val="20"/>
              </w:rPr>
              <w:t>упп</w:t>
            </w:r>
          </w:p>
        </w:tc>
        <w:tc>
          <w:tcPr>
            <w:tcW w:w="171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26261C" w:rsidRPr="00E85083" w:rsidRDefault="0026261C" w:rsidP="00ED72F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</w:t>
            </w:r>
          </w:p>
        </w:tc>
        <w:tc>
          <w:tcPr>
            <w:tcW w:w="2148" w:type="dxa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26261C" w:rsidRPr="00E85083" w:rsidRDefault="0026261C" w:rsidP="004044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 группы</w:t>
            </w:r>
          </w:p>
        </w:tc>
        <w:tc>
          <w:tcPr>
            <w:tcW w:w="171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496 детей</w:t>
            </w:r>
          </w:p>
        </w:tc>
      </w:tr>
      <w:tr w:rsidR="0026261C" w:rsidRPr="00E85083" w:rsidTr="00D62C0A">
        <w:tc>
          <w:tcPr>
            <w:tcW w:w="15071" w:type="dxa"/>
            <w:gridSpan w:val="9"/>
          </w:tcPr>
          <w:p w:rsidR="0026261C" w:rsidRPr="00E85083" w:rsidRDefault="0026261C" w:rsidP="00262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Сакмарская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им. героя РФ С. Панова»</w:t>
            </w:r>
            <w:r w:rsidR="00D65E90"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6261C" w:rsidRPr="00E85083" w:rsidTr="00D62C0A">
        <w:trPr>
          <w:gridAfter w:val="1"/>
          <w:wAfter w:w="9" w:type="dxa"/>
          <w:trHeight w:val="415"/>
        </w:trPr>
        <w:tc>
          <w:tcPr>
            <w:tcW w:w="56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казачества в 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Сакмарском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14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Мажарцева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6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</w:tc>
        <w:tc>
          <w:tcPr>
            <w:tcW w:w="271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215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Основы изобразительного искусства «Юный дизайнер»</w:t>
            </w:r>
          </w:p>
        </w:tc>
        <w:tc>
          <w:tcPr>
            <w:tcW w:w="214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Шипилова К.А.</w:t>
            </w:r>
          </w:p>
        </w:tc>
        <w:tc>
          <w:tcPr>
            <w:tcW w:w="1856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8-12 лет</w:t>
            </w:r>
          </w:p>
        </w:tc>
        <w:tc>
          <w:tcPr>
            <w:tcW w:w="271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Школьный 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48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Плотникова О.Б.</w:t>
            </w:r>
          </w:p>
        </w:tc>
        <w:tc>
          <w:tcPr>
            <w:tcW w:w="1856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10-16 лет</w:t>
            </w:r>
          </w:p>
        </w:tc>
        <w:tc>
          <w:tcPr>
            <w:tcW w:w="2710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Русская лапта</w:t>
            </w:r>
          </w:p>
        </w:tc>
        <w:tc>
          <w:tcPr>
            <w:tcW w:w="2148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Гарпенко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56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2710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9D2744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102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1D4102" w:rsidRPr="001D4102" w:rsidRDefault="001D4102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102">
              <w:rPr>
                <w:rFonts w:ascii="Times New Roman" w:hAnsi="Times New Roman" w:cs="Times New Roman"/>
                <w:b/>
                <w:sz w:val="20"/>
                <w:szCs w:val="20"/>
              </w:rPr>
              <w:t>Ты –актер! (театральный)</w:t>
            </w:r>
          </w:p>
        </w:tc>
        <w:tc>
          <w:tcPr>
            <w:tcW w:w="2148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Леонова Е.А.</w:t>
            </w:r>
          </w:p>
        </w:tc>
        <w:tc>
          <w:tcPr>
            <w:tcW w:w="1856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710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1D4102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31" w:type="dxa"/>
          </w:tcPr>
          <w:p w:rsidR="0026261C" w:rsidRPr="00E85083" w:rsidRDefault="00D123FD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Итого</w:t>
            </w:r>
          </w:p>
        </w:tc>
        <w:tc>
          <w:tcPr>
            <w:tcW w:w="214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 групп</w:t>
            </w:r>
          </w:p>
        </w:tc>
        <w:tc>
          <w:tcPr>
            <w:tcW w:w="1718" w:type="dxa"/>
          </w:tcPr>
          <w:p w:rsidR="0026261C" w:rsidRPr="00E85083" w:rsidRDefault="00D123FD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D41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75 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детей</w:t>
            </w:r>
          </w:p>
        </w:tc>
      </w:tr>
      <w:tr w:rsidR="00D123FD" w:rsidRPr="00E85083" w:rsidTr="00D62C0A">
        <w:tc>
          <w:tcPr>
            <w:tcW w:w="15071" w:type="dxa"/>
            <w:gridSpan w:val="9"/>
          </w:tcPr>
          <w:p w:rsidR="00D123FD" w:rsidRPr="00E85083" w:rsidRDefault="00D123FD" w:rsidP="00D123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Краснокоммунарская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  <w:r w:rsidR="001D41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D123FD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Шабалдин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856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12-14 лет</w:t>
            </w:r>
          </w:p>
        </w:tc>
        <w:tc>
          <w:tcPr>
            <w:tcW w:w="271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Домашний мастер</w:t>
            </w:r>
          </w:p>
        </w:tc>
        <w:tc>
          <w:tcPr>
            <w:tcW w:w="2148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Литвиненко А.Н.</w:t>
            </w:r>
          </w:p>
        </w:tc>
        <w:tc>
          <w:tcPr>
            <w:tcW w:w="1856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058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9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10-15 лет</w:t>
            </w:r>
          </w:p>
        </w:tc>
        <w:tc>
          <w:tcPr>
            <w:tcW w:w="271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 мире английского</w:t>
            </w:r>
          </w:p>
        </w:tc>
        <w:tc>
          <w:tcPr>
            <w:tcW w:w="2148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Горохова Т.Н.</w:t>
            </w:r>
          </w:p>
        </w:tc>
        <w:tc>
          <w:tcPr>
            <w:tcW w:w="1856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058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9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8-9 лет</w:t>
            </w:r>
          </w:p>
        </w:tc>
        <w:tc>
          <w:tcPr>
            <w:tcW w:w="271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2150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группы</w:t>
            </w:r>
          </w:p>
        </w:tc>
        <w:tc>
          <w:tcPr>
            <w:tcW w:w="1718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литературы</w:t>
            </w:r>
          </w:p>
        </w:tc>
        <w:tc>
          <w:tcPr>
            <w:tcW w:w="2148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Еременко Д.В.</w:t>
            </w:r>
          </w:p>
        </w:tc>
        <w:tc>
          <w:tcPr>
            <w:tcW w:w="1856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26261C" w:rsidRPr="00E85083" w:rsidRDefault="00D62C0A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2710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Социально-гуманитарная </w:t>
            </w:r>
          </w:p>
        </w:tc>
        <w:tc>
          <w:tcPr>
            <w:tcW w:w="2150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A20EBF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A20EBF" w:rsidRPr="00E85083" w:rsidRDefault="00A20EBF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A20EBF" w:rsidRPr="00A20EBF" w:rsidRDefault="00A20EBF" w:rsidP="004044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EBF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A20EBF" w:rsidRPr="00E85083" w:rsidRDefault="00A20EBF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Базарова Е.В.</w:t>
            </w:r>
          </w:p>
        </w:tc>
        <w:tc>
          <w:tcPr>
            <w:tcW w:w="1856" w:type="dxa"/>
          </w:tcPr>
          <w:p w:rsidR="00A20EBF" w:rsidRPr="00E85083" w:rsidRDefault="00A20EBF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A20EBF" w:rsidRPr="00E85083" w:rsidRDefault="00A20EBF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2710" w:type="dxa"/>
          </w:tcPr>
          <w:p w:rsidR="00A20EBF" w:rsidRPr="00E85083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A20EBF" w:rsidRPr="00E85083" w:rsidRDefault="00A20EBF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A20EBF" w:rsidRPr="00E85083" w:rsidRDefault="00A20EBF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102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</w:tcPr>
          <w:p w:rsidR="001D4102" w:rsidRP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02">
              <w:rPr>
                <w:rFonts w:ascii="Times New Roman" w:hAnsi="Times New Roman" w:cs="Times New Roman"/>
                <w:sz w:val="20"/>
                <w:szCs w:val="20"/>
              </w:rPr>
              <w:t>Ложкари</w:t>
            </w:r>
          </w:p>
        </w:tc>
        <w:tc>
          <w:tcPr>
            <w:tcW w:w="2148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856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10-15 лет</w:t>
            </w:r>
          </w:p>
        </w:tc>
        <w:tc>
          <w:tcPr>
            <w:tcW w:w="2710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1D4102" w:rsidRDefault="001D4102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261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26261C" w:rsidRPr="00E85083" w:rsidRDefault="00604058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148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26261C" w:rsidRPr="00E85083" w:rsidRDefault="0026261C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A2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</w:t>
            </w:r>
          </w:p>
        </w:tc>
        <w:tc>
          <w:tcPr>
            <w:tcW w:w="1718" w:type="dxa"/>
          </w:tcPr>
          <w:p w:rsidR="0026261C" w:rsidRPr="00E85083" w:rsidRDefault="001D4102" w:rsidP="004044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  <w:r w:rsidR="00A20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04058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детей</w:t>
            </w:r>
          </w:p>
        </w:tc>
      </w:tr>
      <w:tr w:rsidR="00404417" w:rsidRPr="00E85083" w:rsidTr="00D62C0A">
        <w:tc>
          <w:tcPr>
            <w:tcW w:w="15071" w:type="dxa"/>
            <w:gridSpan w:val="9"/>
          </w:tcPr>
          <w:p w:rsidR="00404417" w:rsidRPr="00E85083" w:rsidRDefault="00404417" w:rsidP="00404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Беловская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  <w:r w:rsidR="001D41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Волошина М.В.</w:t>
            </w:r>
          </w:p>
        </w:tc>
        <w:tc>
          <w:tcPr>
            <w:tcW w:w="1856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9-11 лет</w:t>
            </w:r>
          </w:p>
        </w:tc>
        <w:tc>
          <w:tcPr>
            <w:tcW w:w="271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4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Волошина М.В.</w:t>
            </w:r>
          </w:p>
        </w:tc>
        <w:tc>
          <w:tcPr>
            <w:tcW w:w="1856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2часа</w:t>
            </w:r>
          </w:p>
        </w:tc>
        <w:tc>
          <w:tcPr>
            <w:tcW w:w="1289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12-17 лет</w:t>
            </w:r>
          </w:p>
        </w:tc>
        <w:tc>
          <w:tcPr>
            <w:tcW w:w="271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 детей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Дошкольник</w:t>
            </w:r>
          </w:p>
        </w:tc>
        <w:tc>
          <w:tcPr>
            <w:tcW w:w="214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Волошина М.В.</w:t>
            </w:r>
          </w:p>
        </w:tc>
        <w:tc>
          <w:tcPr>
            <w:tcW w:w="1856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271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-гуманитарная</w:t>
            </w:r>
          </w:p>
        </w:tc>
        <w:tc>
          <w:tcPr>
            <w:tcW w:w="215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1группа</w:t>
            </w:r>
          </w:p>
        </w:tc>
        <w:tc>
          <w:tcPr>
            <w:tcW w:w="171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 детей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группы</w:t>
            </w:r>
          </w:p>
        </w:tc>
        <w:tc>
          <w:tcPr>
            <w:tcW w:w="171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детей</w:t>
            </w:r>
          </w:p>
        </w:tc>
      </w:tr>
      <w:tr w:rsidR="00C913A3" w:rsidRPr="00E85083" w:rsidTr="00D62C0A">
        <w:tc>
          <w:tcPr>
            <w:tcW w:w="15071" w:type="dxa"/>
            <w:gridSpan w:val="9"/>
          </w:tcPr>
          <w:p w:rsidR="00C913A3" w:rsidRPr="00E85083" w:rsidRDefault="00C913A3" w:rsidP="00C91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«Дмитриевская СОШ»</w:t>
            </w:r>
            <w:r w:rsidR="00467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Амплуа (театральный)</w:t>
            </w:r>
          </w:p>
        </w:tc>
        <w:tc>
          <w:tcPr>
            <w:tcW w:w="214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Южакова А.Н.</w:t>
            </w:r>
          </w:p>
        </w:tc>
        <w:tc>
          <w:tcPr>
            <w:tcW w:w="1856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10-17 лет</w:t>
            </w:r>
          </w:p>
        </w:tc>
        <w:tc>
          <w:tcPr>
            <w:tcW w:w="271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215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C913A3" w:rsidRPr="00E85083" w:rsidTr="00D62C0A">
        <w:trPr>
          <w:gridAfter w:val="1"/>
          <w:wAfter w:w="9" w:type="dxa"/>
          <w:trHeight w:val="420"/>
        </w:trPr>
        <w:tc>
          <w:tcPr>
            <w:tcW w:w="560" w:type="dxa"/>
          </w:tcPr>
          <w:p w:rsidR="00C913A3" w:rsidRPr="00E85083" w:rsidRDefault="001D4102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3A3"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</w:tc>
        <w:tc>
          <w:tcPr>
            <w:tcW w:w="2148" w:type="dxa"/>
          </w:tcPr>
          <w:p w:rsidR="00C913A3" w:rsidRPr="00E85083" w:rsidRDefault="001D4102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Россо</w:t>
            </w:r>
            <w:r w:rsidR="00C913A3" w:rsidRPr="00E85083">
              <w:rPr>
                <w:rFonts w:ascii="Times New Roman" w:hAnsi="Times New Roman" w:cs="Times New Roman"/>
                <w:sz w:val="20"/>
                <w:szCs w:val="20"/>
              </w:rPr>
              <w:t>шанская</w:t>
            </w:r>
            <w:proofErr w:type="spellEnd"/>
            <w:r w:rsidR="00C913A3"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Т.Б.</w:t>
            </w:r>
          </w:p>
        </w:tc>
        <w:tc>
          <w:tcPr>
            <w:tcW w:w="1856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10-17 лет</w:t>
            </w:r>
          </w:p>
        </w:tc>
        <w:tc>
          <w:tcPr>
            <w:tcW w:w="271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E85083" w:rsidRDefault="00C913A3" w:rsidP="00C9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4678AC" w:rsidRDefault="001D4102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913A3"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C913A3" w:rsidRPr="004678AC" w:rsidRDefault="001D4102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Ряскова</w:t>
            </w:r>
            <w:proofErr w:type="spellEnd"/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Т.В.</w:t>
            </w:r>
          </w:p>
        </w:tc>
        <w:tc>
          <w:tcPr>
            <w:tcW w:w="1856" w:type="dxa"/>
          </w:tcPr>
          <w:p w:rsidR="00C913A3" w:rsidRPr="004678AC" w:rsidRDefault="001D4102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913A3"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</w:t>
            </w: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289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10-17 лет</w:t>
            </w:r>
          </w:p>
        </w:tc>
        <w:tc>
          <w:tcPr>
            <w:tcW w:w="2710" w:type="dxa"/>
          </w:tcPr>
          <w:p w:rsidR="00C913A3" w:rsidRPr="004678AC" w:rsidRDefault="001D4102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4678AC" w:rsidRDefault="004678AC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913A3"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Юный пожарный</w:t>
            </w:r>
          </w:p>
        </w:tc>
        <w:tc>
          <w:tcPr>
            <w:tcW w:w="214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Лазарева Н.Н.</w:t>
            </w:r>
          </w:p>
        </w:tc>
        <w:tc>
          <w:tcPr>
            <w:tcW w:w="1856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8-12 лет</w:t>
            </w:r>
          </w:p>
        </w:tc>
        <w:tc>
          <w:tcPr>
            <w:tcW w:w="271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4678AC" w:rsidRDefault="004678AC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913A3"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Шахматы</w:t>
            </w:r>
          </w:p>
        </w:tc>
        <w:tc>
          <w:tcPr>
            <w:tcW w:w="214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Горшков С.В.</w:t>
            </w:r>
          </w:p>
        </w:tc>
        <w:tc>
          <w:tcPr>
            <w:tcW w:w="1856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 часа</w:t>
            </w:r>
          </w:p>
        </w:tc>
        <w:tc>
          <w:tcPr>
            <w:tcW w:w="1289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10-14 лет</w:t>
            </w:r>
          </w:p>
        </w:tc>
        <w:tc>
          <w:tcPr>
            <w:tcW w:w="271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913A3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C913A3" w:rsidRPr="004678AC" w:rsidRDefault="004678AC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C913A3"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</w:t>
            </w:r>
          </w:p>
        </w:tc>
        <w:tc>
          <w:tcPr>
            <w:tcW w:w="214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Горшков С.В.</w:t>
            </w:r>
          </w:p>
        </w:tc>
        <w:tc>
          <w:tcPr>
            <w:tcW w:w="1856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10-16 лет</w:t>
            </w:r>
          </w:p>
        </w:tc>
        <w:tc>
          <w:tcPr>
            <w:tcW w:w="271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C913A3" w:rsidRPr="004678AC" w:rsidRDefault="00C913A3" w:rsidP="00C913A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  <w:trHeight w:val="295"/>
        </w:trPr>
        <w:tc>
          <w:tcPr>
            <w:tcW w:w="560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631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Хранитель музея</w:t>
            </w:r>
          </w:p>
        </w:tc>
        <w:tc>
          <w:tcPr>
            <w:tcW w:w="2148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Россошанская</w:t>
            </w:r>
            <w:proofErr w:type="spellEnd"/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Т.Б.</w:t>
            </w:r>
          </w:p>
        </w:tc>
        <w:tc>
          <w:tcPr>
            <w:tcW w:w="1856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8-14 лет</w:t>
            </w:r>
          </w:p>
        </w:tc>
        <w:tc>
          <w:tcPr>
            <w:tcW w:w="2710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Туристко</w:t>
            </w:r>
            <w:proofErr w:type="spellEnd"/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-краеведческая</w:t>
            </w:r>
          </w:p>
        </w:tc>
        <w:tc>
          <w:tcPr>
            <w:tcW w:w="2150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4678AC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8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Верхнечебеньковская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Краеведческий калейдоскоп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Акмурзиева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Л.Л.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Мирас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(театральный)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Кунафина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Абдрашитова Г.М.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АбдрашитоваГ.М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Туризм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Рахматуллин Р.Р.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Абдульманнанова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групп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0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Тат.каргалинская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  <w:r w:rsidR="0040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Раимова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Э.Р.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 группы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Усманова З.З.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Валеева Ф.А.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3Д моделирование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Биктимирова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изайн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</w:tcPr>
          <w:p w:rsidR="004678AC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56" w:type="dxa"/>
          </w:tcPr>
          <w:p w:rsidR="004678AC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</w:t>
            </w:r>
          </w:p>
        </w:tc>
        <w:tc>
          <w:tcPr>
            <w:tcW w:w="1718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«Никольская СОШ»</w:t>
            </w:r>
            <w:r w:rsidR="0040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Очумелые ручки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Симоненко Л.Б.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10-12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Книга-твой друг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Лактионова М.В.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Ианищев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12-14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Сурикова В.В.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Сурикова В.В.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10-16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Иванищев К.В.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9-12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Сляднева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12-14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</w:t>
            </w:r>
          </w:p>
        </w:tc>
        <w:tc>
          <w:tcPr>
            <w:tcW w:w="1718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 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Павельев А.Н.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Павельев А.Н.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Павельев А.Н.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Салимгулова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Юный журналист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Ковалева В.В.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Ковалева В.В.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Волшебный карандаш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Ковалева В.В.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Ковалева Е.Е.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 групп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«Тимашевская СОШ»</w:t>
            </w:r>
            <w:r w:rsidR="0040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Батракова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Батракова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Батракова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группы</w:t>
            </w:r>
          </w:p>
        </w:tc>
        <w:tc>
          <w:tcPr>
            <w:tcW w:w="1718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«Егорьевская СОШ»</w:t>
            </w:r>
            <w:r w:rsidR="0040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Кутузова Ю.И.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7-16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Дошкольник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Бунковская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Мирова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Юный журналист</w:t>
            </w:r>
          </w:p>
        </w:tc>
        <w:tc>
          <w:tcPr>
            <w:tcW w:w="2148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Прядкина</w:t>
            </w:r>
            <w:proofErr w:type="spellEnd"/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Р.В.</w:t>
            </w:r>
          </w:p>
        </w:tc>
        <w:tc>
          <w:tcPr>
            <w:tcW w:w="1856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13-16 лет</w:t>
            </w:r>
          </w:p>
        </w:tc>
        <w:tc>
          <w:tcPr>
            <w:tcW w:w="2710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404364" w:rsidRDefault="004678AC" w:rsidP="004678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3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«Центральная СОШ»</w:t>
            </w:r>
            <w:r w:rsidR="0040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Киян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9-13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Палитра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Киян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13-15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Иванова Ю.А.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13-15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Альтернатива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Игельманова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13-14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Белова А.Н.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«Орловская ООШ»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В мире театра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Вострикова Т.Б.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2148" w:type="dxa"/>
          </w:tcPr>
          <w:p w:rsidR="004678AC" w:rsidRPr="00E85083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М.М.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8-11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Кузнецова М.М.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13-14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04364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04364" w:rsidRPr="00E85083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04364" w:rsidRPr="00E85083" w:rsidRDefault="00404364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04364" w:rsidRPr="00E85083" w:rsidRDefault="00404364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Вострикова Т.Б.</w:t>
            </w:r>
          </w:p>
        </w:tc>
        <w:tc>
          <w:tcPr>
            <w:tcW w:w="1856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 лет</w:t>
            </w:r>
          </w:p>
        </w:tc>
        <w:tc>
          <w:tcPr>
            <w:tcW w:w="2710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04364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404364" w:rsidRPr="00865168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Ненашева Э.Ф.</w:t>
            </w:r>
          </w:p>
        </w:tc>
        <w:tc>
          <w:tcPr>
            <w:tcW w:w="1856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8-12 лет</w:t>
            </w:r>
          </w:p>
        </w:tc>
        <w:tc>
          <w:tcPr>
            <w:tcW w:w="2710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04364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4678AC" w:rsidRPr="00E85083" w:rsidRDefault="003F5F7E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группп</w:t>
            </w:r>
            <w:proofErr w:type="spellEnd"/>
          </w:p>
        </w:tc>
        <w:tc>
          <w:tcPr>
            <w:tcW w:w="1718" w:type="dxa"/>
          </w:tcPr>
          <w:p w:rsidR="004678AC" w:rsidRPr="00E85083" w:rsidRDefault="00865168" w:rsidP="004678A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4678AC"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детей</w:t>
            </w:r>
          </w:p>
        </w:tc>
      </w:tr>
      <w:tr w:rsidR="004678AC" w:rsidRPr="00E85083" w:rsidTr="00D62C0A">
        <w:tc>
          <w:tcPr>
            <w:tcW w:w="15071" w:type="dxa"/>
            <w:gridSpan w:val="9"/>
          </w:tcPr>
          <w:p w:rsidR="004678AC" w:rsidRPr="00E85083" w:rsidRDefault="004678AC" w:rsidP="00467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Марьевская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ООШ»</w:t>
            </w:r>
            <w:r w:rsidR="00865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Степанова О.Ю.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9-12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Бдоян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7-15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Каримова М.Е.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часа</w:t>
            </w:r>
          </w:p>
        </w:tc>
        <w:tc>
          <w:tcPr>
            <w:tcW w:w="1289" w:type="dxa"/>
          </w:tcPr>
          <w:p w:rsidR="004678AC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678AC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Медиа центр </w:t>
            </w:r>
          </w:p>
        </w:tc>
        <w:tc>
          <w:tcPr>
            <w:tcW w:w="214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Пле</w:t>
            </w:r>
            <w:r w:rsidR="008651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о А.С.</w:t>
            </w:r>
          </w:p>
        </w:tc>
        <w:tc>
          <w:tcPr>
            <w:tcW w:w="1856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4678AC" w:rsidRPr="00E85083" w:rsidRDefault="00865168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 лет</w:t>
            </w:r>
          </w:p>
        </w:tc>
        <w:tc>
          <w:tcPr>
            <w:tcW w:w="271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4678AC" w:rsidRPr="00E85083" w:rsidRDefault="004678AC" w:rsidP="0046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31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sz w:val="20"/>
                <w:szCs w:val="20"/>
              </w:rPr>
              <w:t>Техническое черчение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Бдоян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групп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детей</w:t>
            </w:r>
          </w:p>
        </w:tc>
      </w:tr>
      <w:tr w:rsidR="00865168" w:rsidRPr="00E85083" w:rsidTr="00D62C0A">
        <w:tc>
          <w:tcPr>
            <w:tcW w:w="15071" w:type="dxa"/>
            <w:gridSpan w:val="9"/>
          </w:tcPr>
          <w:p w:rsidR="00865168" w:rsidRPr="00E85083" w:rsidRDefault="00865168" w:rsidP="00865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Архиповская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 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Мананникова А.В.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12-14лет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Мананникова А.В.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12-13лет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Традиции казаков- память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Конобевцева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14-16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-краеведческая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651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Медиацентр</w:t>
            </w:r>
            <w:proofErr w:type="spellEnd"/>
          </w:p>
        </w:tc>
        <w:tc>
          <w:tcPr>
            <w:tcW w:w="2148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Кравцова А.В.</w:t>
            </w:r>
          </w:p>
        </w:tc>
        <w:tc>
          <w:tcPr>
            <w:tcW w:w="1856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14-16 лет</w:t>
            </w:r>
          </w:p>
        </w:tc>
        <w:tc>
          <w:tcPr>
            <w:tcW w:w="2710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Р.Я.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13-15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Белова Е.З.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Школа юниора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Р.Я.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9-13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Страна мастеров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Кравцова А.В.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групп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</w:p>
        </w:tc>
      </w:tr>
      <w:tr w:rsidR="00865168" w:rsidRPr="00E85083" w:rsidTr="00D62C0A">
        <w:tc>
          <w:tcPr>
            <w:tcW w:w="15071" w:type="dxa"/>
            <w:gridSpan w:val="9"/>
          </w:tcPr>
          <w:p w:rsidR="00865168" w:rsidRPr="00E85083" w:rsidRDefault="00865168" w:rsidP="00865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Светлинская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Юный спасатель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Саитова З.И.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Светофор )</w:t>
            </w:r>
            <w:proofErr w:type="spellStart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  <w:proofErr w:type="spellEnd"/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Исанбаева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Исламова Э.Р.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Сартов</w:t>
            </w:r>
            <w:proofErr w:type="spellEnd"/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Шихатова Е.В.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31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b/>
                <w:sz w:val="20"/>
                <w:szCs w:val="20"/>
              </w:rPr>
              <w:t>Медиа центр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Исламова Э.Р.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1" w:type="dxa"/>
          </w:tcPr>
          <w:p w:rsidR="00865168" w:rsidRPr="00865168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168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Исмагилова А.Г.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7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</w:t>
            </w: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</w:p>
        </w:tc>
      </w:tr>
      <w:tr w:rsidR="00865168" w:rsidRPr="00E85083" w:rsidTr="00D62C0A">
        <w:tc>
          <w:tcPr>
            <w:tcW w:w="15071" w:type="dxa"/>
            <w:gridSpan w:val="9"/>
          </w:tcPr>
          <w:p w:rsidR="00865168" w:rsidRPr="00E85083" w:rsidRDefault="00865168" w:rsidP="00865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ОЗШ Дар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 xml:space="preserve">вакансия 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865168" w:rsidP="0086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0,25 ст.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физических задач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Иванько Е.А.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Урусова Т.А.</w:t>
            </w: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 xml:space="preserve">1 группа 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271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083">
              <w:rPr>
                <w:rFonts w:ascii="Times New Roman" w:hAnsi="Times New Roman"/>
                <w:sz w:val="20"/>
                <w:szCs w:val="20"/>
              </w:rPr>
              <w:t xml:space="preserve">1 группа 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65168" w:rsidRPr="00E85083" w:rsidTr="00D62C0A">
        <w:trPr>
          <w:gridAfter w:val="1"/>
          <w:wAfter w:w="9" w:type="dxa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/>
                <w:b/>
                <w:i/>
                <w:sz w:val="20"/>
                <w:szCs w:val="20"/>
              </w:rPr>
              <w:t>10 групп</w:t>
            </w:r>
          </w:p>
        </w:tc>
        <w:tc>
          <w:tcPr>
            <w:tcW w:w="171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50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198 детей </w:t>
            </w:r>
          </w:p>
        </w:tc>
      </w:tr>
      <w:tr w:rsidR="00865168" w:rsidRPr="00E85083" w:rsidTr="00D62C0A">
        <w:trPr>
          <w:gridAfter w:val="1"/>
          <w:wAfter w:w="9" w:type="dxa"/>
          <w:trHeight w:val="545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/>
                <w:b/>
                <w:sz w:val="20"/>
                <w:szCs w:val="20"/>
              </w:rPr>
              <w:t xml:space="preserve">Всего кружков 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3F5F7E" w:rsidP="00865168">
            <w:pPr>
              <w:pStyle w:val="2"/>
              <w:spacing w:line="240" w:lineRule="auto"/>
              <w:ind w:left="457" w:hanging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 кружков в них 140</w:t>
            </w:r>
            <w:r w:rsidR="00865168" w:rsidRPr="00E85083">
              <w:rPr>
                <w:rFonts w:ascii="Times New Roman" w:hAnsi="Times New Roman"/>
                <w:b/>
                <w:sz w:val="20"/>
                <w:szCs w:val="20"/>
              </w:rPr>
              <w:t xml:space="preserve">  групп</w:t>
            </w:r>
          </w:p>
        </w:tc>
        <w:tc>
          <w:tcPr>
            <w:tcW w:w="1718" w:type="dxa"/>
          </w:tcPr>
          <w:p w:rsidR="00865168" w:rsidRPr="00E85083" w:rsidRDefault="003F5F7E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  <w:r w:rsidR="00865168"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детей </w:t>
            </w:r>
          </w:p>
        </w:tc>
      </w:tr>
      <w:tr w:rsidR="00865168" w:rsidRPr="00E85083" w:rsidTr="00D62C0A">
        <w:trPr>
          <w:gridAfter w:val="1"/>
          <w:wAfter w:w="9" w:type="dxa"/>
          <w:trHeight w:val="281"/>
        </w:trPr>
        <w:tc>
          <w:tcPr>
            <w:tcW w:w="560" w:type="dxa"/>
          </w:tcPr>
          <w:p w:rsidR="00865168" w:rsidRPr="00E85083" w:rsidRDefault="00865168" w:rsidP="0086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865168" w:rsidRPr="00E85083" w:rsidRDefault="00865168" w:rsidP="00865168">
            <w:pPr>
              <w:pStyle w:val="2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083">
              <w:rPr>
                <w:rFonts w:ascii="Times New Roman" w:hAnsi="Times New Roman"/>
                <w:b/>
                <w:sz w:val="20"/>
                <w:szCs w:val="20"/>
              </w:rPr>
              <w:t xml:space="preserve">Реализуется с помощью социального сертификата </w:t>
            </w:r>
          </w:p>
        </w:tc>
        <w:tc>
          <w:tcPr>
            <w:tcW w:w="2148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0" w:type="dxa"/>
          </w:tcPr>
          <w:p w:rsidR="00865168" w:rsidRPr="00E85083" w:rsidRDefault="00865168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865168" w:rsidRPr="00E85083" w:rsidRDefault="005D4606" w:rsidP="0086516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865168" w:rsidRPr="00E85083">
              <w:rPr>
                <w:rFonts w:ascii="Times New Roman" w:hAnsi="Times New Roman"/>
                <w:b/>
                <w:sz w:val="20"/>
                <w:szCs w:val="20"/>
              </w:rPr>
              <w:t xml:space="preserve"> кружка</w:t>
            </w:r>
          </w:p>
        </w:tc>
        <w:tc>
          <w:tcPr>
            <w:tcW w:w="1718" w:type="dxa"/>
          </w:tcPr>
          <w:p w:rsidR="00865168" w:rsidRPr="00E85083" w:rsidRDefault="00F664F1" w:rsidP="00865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748 </w:t>
            </w:r>
            <w:r w:rsidR="00865168" w:rsidRPr="00E85083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</w:tr>
    </w:tbl>
    <w:p w:rsidR="0026261C" w:rsidRPr="00E85083" w:rsidRDefault="0026261C" w:rsidP="00D62C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7EF5" w:rsidRPr="00E85083" w:rsidRDefault="00D77EF5">
      <w:pPr>
        <w:rPr>
          <w:rFonts w:ascii="Times New Roman" w:hAnsi="Times New Roman" w:cs="Times New Roman"/>
          <w:sz w:val="20"/>
          <w:szCs w:val="20"/>
        </w:rPr>
      </w:pPr>
    </w:p>
    <w:sectPr w:rsidR="00D77EF5" w:rsidRPr="00E85083" w:rsidSect="00E85083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C"/>
    <w:rsid w:val="000801FB"/>
    <w:rsid w:val="00090EF3"/>
    <w:rsid w:val="001D0C7B"/>
    <w:rsid w:val="001D4102"/>
    <w:rsid w:val="002556C7"/>
    <w:rsid w:val="0026261C"/>
    <w:rsid w:val="00285037"/>
    <w:rsid w:val="003F5F7E"/>
    <w:rsid w:val="0040086B"/>
    <w:rsid w:val="00404364"/>
    <w:rsid w:val="00404417"/>
    <w:rsid w:val="00432C1A"/>
    <w:rsid w:val="004678AC"/>
    <w:rsid w:val="004C0E7E"/>
    <w:rsid w:val="004D5196"/>
    <w:rsid w:val="00553C99"/>
    <w:rsid w:val="005D4606"/>
    <w:rsid w:val="00604058"/>
    <w:rsid w:val="00633596"/>
    <w:rsid w:val="00691962"/>
    <w:rsid w:val="00755574"/>
    <w:rsid w:val="0076061C"/>
    <w:rsid w:val="00865168"/>
    <w:rsid w:val="009D2412"/>
    <w:rsid w:val="009D2744"/>
    <w:rsid w:val="009E3FF7"/>
    <w:rsid w:val="00A20EBF"/>
    <w:rsid w:val="00B06414"/>
    <w:rsid w:val="00BD23A5"/>
    <w:rsid w:val="00C913A3"/>
    <w:rsid w:val="00D123FD"/>
    <w:rsid w:val="00D62C0A"/>
    <w:rsid w:val="00D65E90"/>
    <w:rsid w:val="00D77EF5"/>
    <w:rsid w:val="00DA098D"/>
    <w:rsid w:val="00E45C1A"/>
    <w:rsid w:val="00E85083"/>
    <w:rsid w:val="00ED72FD"/>
    <w:rsid w:val="00F664F1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993E6-332C-4801-A3CD-0CAF46E4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unhideWhenUsed/>
    <w:rsid w:val="00ED72FD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2024-01-11T04:27:00Z</cp:lastPrinted>
  <dcterms:created xsi:type="dcterms:W3CDTF">2023-09-20T06:20:00Z</dcterms:created>
  <dcterms:modified xsi:type="dcterms:W3CDTF">2024-01-11T04:33:00Z</dcterms:modified>
</cp:coreProperties>
</file>